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5E5" w:rsidRPr="001477DB" w:rsidRDefault="003805E5" w:rsidP="00A34001">
      <w:pPr>
        <w:ind w:left="10206"/>
      </w:pPr>
      <w:r w:rsidRPr="001477DB">
        <w:t xml:space="preserve">Приложение </w:t>
      </w:r>
      <w:r w:rsidR="0043540C">
        <w:t>7</w:t>
      </w:r>
      <w:r w:rsidR="007975A1">
        <w:br/>
        <w:t xml:space="preserve">к </w:t>
      </w:r>
      <w:r w:rsidR="00A7714F">
        <w:t>Закону</w:t>
      </w:r>
      <w:r w:rsidR="007975A1">
        <w:t xml:space="preserve"> Донецкой Народной Республики</w:t>
      </w:r>
      <w:r w:rsidR="00A7714F">
        <w:br/>
        <w:t>«О бюджете Донецкой Народной Республики на 202</w:t>
      </w:r>
      <w:r w:rsidR="004136AE">
        <w:t>6</w:t>
      </w:r>
      <w:r w:rsidR="00A7714F">
        <w:t xml:space="preserve"> год</w:t>
      </w:r>
      <w:r w:rsidR="00392970">
        <w:t xml:space="preserve"> и на плановый период 202</w:t>
      </w:r>
      <w:r w:rsidR="004136AE">
        <w:t>7</w:t>
      </w:r>
      <w:r w:rsidR="00392970">
        <w:t xml:space="preserve"> и 202</w:t>
      </w:r>
      <w:r w:rsidR="004136AE">
        <w:t>8</w:t>
      </w:r>
      <w:r w:rsidR="00392970">
        <w:t xml:space="preserve"> годов</w:t>
      </w:r>
      <w:r w:rsidR="00A7714F">
        <w:t>»</w:t>
      </w:r>
    </w:p>
    <w:p w:rsidR="001477DB" w:rsidRPr="001477DB" w:rsidRDefault="001477DB" w:rsidP="0045457B"/>
    <w:p w:rsidR="003805E5" w:rsidRDefault="00F8323C" w:rsidP="001477DB">
      <w:pPr>
        <w:jc w:val="center"/>
      </w:pPr>
      <w:r>
        <w:t xml:space="preserve">Распределение расходов бюджета </w:t>
      </w:r>
      <w:r w:rsidR="00BF0F09" w:rsidRPr="00BF0F09">
        <w:t>Донецкой Народной Республики</w:t>
      </w:r>
      <w:r w:rsidR="00A34001">
        <w:br/>
      </w:r>
      <w:r>
        <w:t xml:space="preserve">по разделам, подразделам </w:t>
      </w:r>
      <w:r w:rsidR="00F813B2" w:rsidRPr="00F813B2">
        <w:t xml:space="preserve">классификации </w:t>
      </w:r>
      <w:r>
        <w:t>расходов бюджетов</w:t>
      </w:r>
      <w:r w:rsidR="00611B73">
        <w:br/>
      </w:r>
      <w:r w:rsidR="00F2700D" w:rsidRPr="00F2700D">
        <w:t>на 202</w:t>
      </w:r>
      <w:r w:rsidR="004136AE">
        <w:t>6</w:t>
      </w:r>
      <w:r w:rsidR="00F2700D" w:rsidRPr="00F2700D">
        <w:t xml:space="preserve"> год</w:t>
      </w:r>
      <w:r w:rsidR="00611B73">
        <w:t xml:space="preserve"> и </w:t>
      </w:r>
      <w:r w:rsidR="00611B73" w:rsidRPr="00611B73">
        <w:t>на плановый период 202</w:t>
      </w:r>
      <w:r w:rsidR="004136AE">
        <w:t>7</w:t>
      </w:r>
      <w:r w:rsidR="00611B73" w:rsidRPr="00611B73">
        <w:t xml:space="preserve"> и 202</w:t>
      </w:r>
      <w:r w:rsidR="004136AE">
        <w:t>8</w:t>
      </w:r>
      <w:r w:rsidR="00611B73" w:rsidRPr="00611B73">
        <w:t xml:space="preserve"> годов</w:t>
      </w:r>
    </w:p>
    <w:p w:rsidR="001477DB" w:rsidRDefault="0050654F" w:rsidP="00C40E1F">
      <w:pPr>
        <w:jc w:val="right"/>
      </w:pPr>
      <w:r>
        <w:t xml:space="preserve">тыс. </w:t>
      </w:r>
      <w:r w:rsidR="00F8323C">
        <w:t>р</w:t>
      </w:r>
      <w:r w:rsidR="003E6539">
        <w:t>ублей</w:t>
      </w:r>
    </w:p>
    <w:tbl>
      <w:tblPr>
        <w:tblStyle w:val="a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1843"/>
        <w:gridCol w:w="1843"/>
        <w:gridCol w:w="1807"/>
      </w:tblGrid>
      <w:tr w:rsidR="00611B73" w:rsidRPr="00611B73" w:rsidTr="00B52C5C">
        <w:tc>
          <w:tcPr>
            <w:tcW w:w="7366" w:type="dxa"/>
            <w:vMerge w:val="restart"/>
            <w:vAlign w:val="center"/>
          </w:tcPr>
          <w:p w:rsidR="00611B73" w:rsidRPr="00611B73" w:rsidRDefault="00611B73" w:rsidP="00877072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:rsidR="00611B73" w:rsidRPr="00611B73" w:rsidRDefault="00611B73" w:rsidP="00877072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Код раздела</w:t>
            </w:r>
          </w:p>
        </w:tc>
        <w:tc>
          <w:tcPr>
            <w:tcW w:w="850" w:type="dxa"/>
            <w:vMerge w:val="restart"/>
            <w:vAlign w:val="center"/>
          </w:tcPr>
          <w:p w:rsidR="00611B73" w:rsidRPr="00611B73" w:rsidRDefault="00611B73" w:rsidP="00877072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Код под</w:t>
            </w:r>
            <w:r>
              <w:rPr>
                <w:sz w:val="20"/>
                <w:szCs w:val="20"/>
              </w:rPr>
              <w:t>-</w:t>
            </w:r>
            <w:r w:rsidRPr="00611B73">
              <w:rPr>
                <w:sz w:val="20"/>
                <w:szCs w:val="20"/>
              </w:rPr>
              <w:t>раздела</w:t>
            </w:r>
          </w:p>
        </w:tc>
        <w:tc>
          <w:tcPr>
            <w:tcW w:w="5493" w:type="dxa"/>
            <w:gridSpan w:val="3"/>
            <w:vAlign w:val="center"/>
          </w:tcPr>
          <w:p w:rsidR="00611B73" w:rsidRPr="00611B73" w:rsidRDefault="00611B73" w:rsidP="00392970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 xml:space="preserve">Сумма </w:t>
            </w:r>
          </w:p>
        </w:tc>
      </w:tr>
      <w:tr w:rsidR="00611B73" w:rsidRPr="00611B73" w:rsidTr="00B52C5C">
        <w:tc>
          <w:tcPr>
            <w:tcW w:w="7366" w:type="dxa"/>
            <w:vMerge/>
            <w:vAlign w:val="center"/>
          </w:tcPr>
          <w:p w:rsidR="00611B73" w:rsidRPr="00611B73" w:rsidRDefault="00611B73" w:rsidP="0061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611B73" w:rsidRPr="00611B73" w:rsidRDefault="00611B73" w:rsidP="0061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611B73" w:rsidRPr="00611B73" w:rsidRDefault="00611B73" w:rsidP="00611B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611B73" w:rsidRPr="00611B73" w:rsidRDefault="00611B73" w:rsidP="004136AE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на 202</w:t>
            </w:r>
            <w:r w:rsidR="004136AE">
              <w:rPr>
                <w:sz w:val="20"/>
                <w:szCs w:val="20"/>
              </w:rPr>
              <w:t>6</w:t>
            </w:r>
            <w:r w:rsidRPr="00611B7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43" w:type="dxa"/>
            <w:vAlign w:val="center"/>
          </w:tcPr>
          <w:p w:rsidR="00611B73" w:rsidRPr="00611B73" w:rsidRDefault="00611B73" w:rsidP="004136AE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на 202</w:t>
            </w:r>
            <w:r w:rsidR="004136AE">
              <w:rPr>
                <w:sz w:val="20"/>
                <w:szCs w:val="20"/>
              </w:rPr>
              <w:t>7</w:t>
            </w:r>
            <w:r w:rsidRPr="00611B7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807" w:type="dxa"/>
            <w:vAlign w:val="center"/>
          </w:tcPr>
          <w:p w:rsidR="00611B73" w:rsidRPr="00611B73" w:rsidRDefault="00611B73" w:rsidP="004136AE">
            <w:pPr>
              <w:jc w:val="center"/>
              <w:rPr>
                <w:sz w:val="20"/>
                <w:szCs w:val="20"/>
              </w:rPr>
            </w:pPr>
            <w:r w:rsidRPr="00611B73">
              <w:rPr>
                <w:sz w:val="20"/>
                <w:szCs w:val="20"/>
              </w:rPr>
              <w:t>на 202</w:t>
            </w:r>
            <w:r w:rsidR="004136AE">
              <w:rPr>
                <w:sz w:val="20"/>
                <w:szCs w:val="20"/>
              </w:rPr>
              <w:t>8</w:t>
            </w:r>
            <w:r w:rsidRPr="00611B73">
              <w:rPr>
                <w:sz w:val="20"/>
                <w:szCs w:val="20"/>
              </w:rPr>
              <w:t xml:space="preserve"> год</w:t>
            </w:r>
          </w:p>
        </w:tc>
      </w:tr>
    </w:tbl>
    <w:p w:rsidR="00611B73" w:rsidRPr="00611B73" w:rsidRDefault="00611B73">
      <w:pPr>
        <w:rPr>
          <w:sz w:val="2"/>
          <w:szCs w:val="2"/>
        </w:rPr>
      </w:pPr>
    </w:p>
    <w:tbl>
      <w:tblPr>
        <w:tblStyle w:val="a5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66"/>
        <w:gridCol w:w="851"/>
        <w:gridCol w:w="850"/>
        <w:gridCol w:w="1843"/>
        <w:gridCol w:w="1843"/>
        <w:gridCol w:w="1807"/>
      </w:tblGrid>
      <w:tr w:rsidR="00611B73" w:rsidRPr="00611B73" w:rsidTr="00250030">
        <w:trPr>
          <w:cantSplit/>
          <w:trHeight w:val="20"/>
          <w:tblHeader/>
        </w:trPr>
        <w:tc>
          <w:tcPr>
            <w:tcW w:w="7366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  <w:vAlign w:val="center"/>
          </w:tcPr>
          <w:p w:rsidR="00611B73" w:rsidRPr="00611B73" w:rsidRDefault="00611B73" w:rsidP="002500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26 314 731,82305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7 983 200,77277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7 724 920,72641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2 633 841,14600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1 852 779,28400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516 185,27400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413 920,12800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413 920,12800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9 336,40000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465,30000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590,70000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779 118,18000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517 889,52477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522 104,31241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245 487,02200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167 354,86000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167 761,39100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300 000,00000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691 722,66600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520 149,11500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463 531,20400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21 139 041,13505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4 510 642,56100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4 304 233,70700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6 448,10000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7 169,80000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9 074,60000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443 047,46823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443 047,46823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25 641,45000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25 534,66300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38 782 064,77293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24 313 736,81145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21 508 523,94999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1 160 193,76700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1 179 487,08500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1 524 542,11300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Топливно-энергетический комплекс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7 515 667,31000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6 321 181,03200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2 186 170,65500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2 497 619,18800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1 817 122,52600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1 745 022,97900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447 530,59700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284 919,52400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141 787,86900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Лесное хозяйство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252 821,48800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335 568,22100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250 774,48100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6 313 394,35900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2 667 413,43100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4 025 649,85500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13 617 541,71921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8 331 780,28363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10 102 323,17456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385 783,77000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1 122 517,01800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147 690,21800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6 591 512,57472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2 253 747,69082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1 384 562,60543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25 470 538,63058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19 655 539,64991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18 374 891,96492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10 245 439,89776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9 964 110,76536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8 371 256,73892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12 577 491,55400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7 527 196,09100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9 005 999,62600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1 112 385,30000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991 431,80000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997 635,60000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1 535 221,87882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1 172 800,99355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417 896,36300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451 675,58700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220 738,50600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101 586,15900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74 102,10000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316 310,20400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377 573,48700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146 636,40600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51 612 600,81359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31 145 675,84158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32 370 476,13814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11 404 067,65052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6 489 451,30830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6 492 714,79030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29 003 775,60917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16 649 367,07554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17 524 401,40547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919 193,70000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630 740,58100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1 386 406,95200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Среднее профессиональное образование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6 414 616,27062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4 921 694,08500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4 860 684,19000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497 250,16000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415 202,04600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405 327,13000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727 550,94582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118 203,84000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116 581,86400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2 646 146,47746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1 921 016,90574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1 584 359,80637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3 765 427,05578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2 563 715,46402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2 627 899,55387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3 616 013,26278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2 475 631,31302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2 540 076,82687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149 413,79300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88 084,15100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87 822,72700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32 969 963,08300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25 916 747,41600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26 009 944,57500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Стационарная медицинская помощь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13 329 373,39800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8 047 572,07100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8 063 344,19900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11 416 118,54400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8 324 339,12000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9 705 492,08500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Медицинская помощь в дневных стационарах всех типов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660 993,01700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Скорая медицинская помощь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1 379 611,66700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Санаторно-оздоровительная помощь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81 216,70700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81 216,70700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81 216,70700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715 903,80300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683 296,32900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615 875,11600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10 690,00000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Прикладные научные исследования в области здравоохранения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10 567,70200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5 365 488,24500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6 718 460,80300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5 482 154,08200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55 217 495,17296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41 032 615,63200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44 290 072,54500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12 517 206,62600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27 715,92700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41 979,00500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5 254 023,43596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3 981 879,08000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4 097 790,77400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36 337 830,66700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36 133 634,84100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39 257 395,98200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142 251,20000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131 240,60000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135 421,60000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966 183,24400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758 145,18400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757 485,18400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1 664 138,57600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1 326 283,93600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1 016 065,15951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658 374,49700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656 611,17000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365 882,01900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98 181,30700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17 181,30700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Спорт высших достижений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774 801,57500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552 098,99200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532 609,36651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132 781,19700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100 392,46700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100 392,46700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628 526,93000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628 526,93000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357 174,30955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329 518,68311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301 869,47427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11 178 478,37100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10 365 124,48300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8 292 099,58600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Иные дотации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813 353,88800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Условно утвержденные расходы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2 987 854,07122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6 253 553,47795</w:t>
            </w:r>
          </w:p>
        </w:tc>
      </w:tr>
      <w:tr w:rsidR="00250030" w:rsidRPr="00250030" w:rsidTr="0025003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7366" w:type="dxa"/>
            <w:noWrap/>
            <w:hideMark/>
          </w:tcPr>
          <w:p w:rsidR="00250030" w:rsidRPr="00250030" w:rsidRDefault="00250030" w:rsidP="0025003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Итого расходов</w:t>
            </w:r>
          </w:p>
        </w:tc>
        <w:tc>
          <w:tcPr>
            <w:tcW w:w="851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250030" w:rsidRPr="00250030" w:rsidRDefault="00250030" w:rsidP="0025003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248 828 531,46967</w:t>
            </w:r>
          </w:p>
        </w:tc>
        <w:tc>
          <w:tcPr>
            <w:tcW w:w="1843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166 031 474,70106</w:t>
            </w:r>
          </w:p>
        </w:tc>
        <w:tc>
          <w:tcPr>
            <w:tcW w:w="1807" w:type="dxa"/>
            <w:noWrap/>
            <w:vAlign w:val="bottom"/>
            <w:hideMark/>
          </w:tcPr>
          <w:p w:rsidR="00250030" w:rsidRPr="00250030" w:rsidRDefault="00250030" w:rsidP="00250030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50030">
              <w:rPr>
                <w:rFonts w:eastAsia="Times New Roman"/>
                <w:sz w:val="20"/>
                <w:szCs w:val="20"/>
                <w:lang w:eastAsia="ru-RU"/>
              </w:rPr>
              <w:t>169 025 664,92006</w:t>
            </w:r>
          </w:p>
        </w:tc>
      </w:tr>
    </w:tbl>
    <w:p w:rsidR="00BA6ED5" w:rsidRDefault="00BA6ED5">
      <w:bookmarkStart w:id="0" w:name="_GoBack"/>
      <w:bookmarkEnd w:id="0"/>
    </w:p>
    <w:sectPr w:rsidR="00BA6ED5" w:rsidSect="00877072">
      <w:headerReference w:type="default" r:id="rId6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A4E" w:rsidRDefault="00796A4E" w:rsidP="00466E97">
      <w:r>
        <w:separator/>
      </w:r>
    </w:p>
  </w:endnote>
  <w:endnote w:type="continuationSeparator" w:id="0">
    <w:p w:rsidR="00796A4E" w:rsidRDefault="00796A4E" w:rsidP="00466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A4E" w:rsidRDefault="00796A4E" w:rsidP="00466E97">
      <w:r>
        <w:separator/>
      </w:r>
    </w:p>
  </w:footnote>
  <w:footnote w:type="continuationSeparator" w:id="0">
    <w:p w:rsidR="00796A4E" w:rsidRDefault="00796A4E" w:rsidP="00466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5029"/>
      <w:docPartObj>
        <w:docPartGallery w:val="Page Numbers (Top of Page)"/>
        <w:docPartUnique/>
      </w:docPartObj>
    </w:sdtPr>
    <w:sdtEndPr/>
    <w:sdtContent>
      <w:p w:rsidR="00197ADB" w:rsidRPr="00466E97" w:rsidRDefault="00197ADB">
        <w:pPr>
          <w:pStyle w:val="a6"/>
          <w:jc w:val="center"/>
        </w:pPr>
        <w:r w:rsidRPr="00466E97">
          <w:fldChar w:fldCharType="begin"/>
        </w:r>
        <w:r w:rsidRPr="00466E97">
          <w:instrText>PAGE   \* MERGEFORMAT</w:instrText>
        </w:r>
        <w:r w:rsidRPr="00466E97">
          <w:fldChar w:fldCharType="separate"/>
        </w:r>
        <w:r w:rsidR="00250030">
          <w:rPr>
            <w:noProof/>
          </w:rPr>
          <w:t>3</w:t>
        </w:r>
        <w:r w:rsidRPr="00466E97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E5"/>
    <w:rsid w:val="00015D32"/>
    <w:rsid w:val="00016F4B"/>
    <w:rsid w:val="00052E33"/>
    <w:rsid w:val="00053787"/>
    <w:rsid w:val="000A58A6"/>
    <w:rsid w:val="000B0E6E"/>
    <w:rsid w:val="000C7981"/>
    <w:rsid w:val="000E01D1"/>
    <w:rsid w:val="000E3344"/>
    <w:rsid w:val="000F00EF"/>
    <w:rsid w:val="000F3AE8"/>
    <w:rsid w:val="001047CE"/>
    <w:rsid w:val="00106DDA"/>
    <w:rsid w:val="0013789C"/>
    <w:rsid w:val="001423D8"/>
    <w:rsid w:val="001477DB"/>
    <w:rsid w:val="00151BE5"/>
    <w:rsid w:val="0016456F"/>
    <w:rsid w:val="001714B3"/>
    <w:rsid w:val="00181603"/>
    <w:rsid w:val="00191F49"/>
    <w:rsid w:val="00197ADB"/>
    <w:rsid w:val="001A11D1"/>
    <w:rsid w:val="001B3411"/>
    <w:rsid w:val="001C6696"/>
    <w:rsid w:val="002004F7"/>
    <w:rsid w:val="00202DCE"/>
    <w:rsid w:val="00205014"/>
    <w:rsid w:val="00215C4F"/>
    <w:rsid w:val="00231A36"/>
    <w:rsid w:val="00233F66"/>
    <w:rsid w:val="002441A6"/>
    <w:rsid w:val="002477BB"/>
    <w:rsid w:val="00250030"/>
    <w:rsid w:val="002609B0"/>
    <w:rsid w:val="00271F3C"/>
    <w:rsid w:val="002726B3"/>
    <w:rsid w:val="0028084E"/>
    <w:rsid w:val="0029134D"/>
    <w:rsid w:val="0029246A"/>
    <w:rsid w:val="00293465"/>
    <w:rsid w:val="0029785A"/>
    <w:rsid w:val="002B7B8E"/>
    <w:rsid w:val="002C39C5"/>
    <w:rsid w:val="002D2469"/>
    <w:rsid w:val="002D2473"/>
    <w:rsid w:val="002E1169"/>
    <w:rsid w:val="002F09A4"/>
    <w:rsid w:val="002F49CE"/>
    <w:rsid w:val="002F5D6C"/>
    <w:rsid w:val="003024D2"/>
    <w:rsid w:val="00304BAB"/>
    <w:rsid w:val="00310D3F"/>
    <w:rsid w:val="0031289D"/>
    <w:rsid w:val="00314F4F"/>
    <w:rsid w:val="00321CAE"/>
    <w:rsid w:val="003325B0"/>
    <w:rsid w:val="0033315A"/>
    <w:rsid w:val="003555FA"/>
    <w:rsid w:val="00355643"/>
    <w:rsid w:val="003557CD"/>
    <w:rsid w:val="003714F1"/>
    <w:rsid w:val="00377540"/>
    <w:rsid w:val="003805E5"/>
    <w:rsid w:val="00381EE3"/>
    <w:rsid w:val="003825F0"/>
    <w:rsid w:val="00392970"/>
    <w:rsid w:val="003A0818"/>
    <w:rsid w:val="003A269F"/>
    <w:rsid w:val="003C5B57"/>
    <w:rsid w:val="003C5D1B"/>
    <w:rsid w:val="003C767C"/>
    <w:rsid w:val="003D632A"/>
    <w:rsid w:val="003E6539"/>
    <w:rsid w:val="003F08C7"/>
    <w:rsid w:val="003F23AE"/>
    <w:rsid w:val="00403C0A"/>
    <w:rsid w:val="004074DD"/>
    <w:rsid w:val="004136AE"/>
    <w:rsid w:val="00426C3A"/>
    <w:rsid w:val="004344EE"/>
    <w:rsid w:val="0043540C"/>
    <w:rsid w:val="00443A62"/>
    <w:rsid w:val="00446A1F"/>
    <w:rsid w:val="0045457B"/>
    <w:rsid w:val="00466E97"/>
    <w:rsid w:val="00467FE2"/>
    <w:rsid w:val="004744BF"/>
    <w:rsid w:val="00475983"/>
    <w:rsid w:val="00496A62"/>
    <w:rsid w:val="004A7070"/>
    <w:rsid w:val="004C1CE0"/>
    <w:rsid w:val="004C6477"/>
    <w:rsid w:val="004C77AF"/>
    <w:rsid w:val="004D167D"/>
    <w:rsid w:val="004E1F69"/>
    <w:rsid w:val="004E5B50"/>
    <w:rsid w:val="004F35E8"/>
    <w:rsid w:val="004F3F2A"/>
    <w:rsid w:val="005052F7"/>
    <w:rsid w:val="0050654F"/>
    <w:rsid w:val="00507038"/>
    <w:rsid w:val="00511E18"/>
    <w:rsid w:val="005168F0"/>
    <w:rsid w:val="005610B4"/>
    <w:rsid w:val="00573D32"/>
    <w:rsid w:val="005952BD"/>
    <w:rsid w:val="005B6E81"/>
    <w:rsid w:val="005C07A4"/>
    <w:rsid w:val="005D0154"/>
    <w:rsid w:val="005E610E"/>
    <w:rsid w:val="00600F36"/>
    <w:rsid w:val="00601002"/>
    <w:rsid w:val="00602ABB"/>
    <w:rsid w:val="00611B73"/>
    <w:rsid w:val="00622B40"/>
    <w:rsid w:val="006241EA"/>
    <w:rsid w:val="00633DD0"/>
    <w:rsid w:val="006355AE"/>
    <w:rsid w:val="00641AFD"/>
    <w:rsid w:val="006670F0"/>
    <w:rsid w:val="00667C65"/>
    <w:rsid w:val="00682E02"/>
    <w:rsid w:val="006D214C"/>
    <w:rsid w:val="006E0B33"/>
    <w:rsid w:val="006F4276"/>
    <w:rsid w:val="00713B76"/>
    <w:rsid w:val="00715B28"/>
    <w:rsid w:val="007305B5"/>
    <w:rsid w:val="00730A10"/>
    <w:rsid w:val="00745C60"/>
    <w:rsid w:val="00750B95"/>
    <w:rsid w:val="007532A2"/>
    <w:rsid w:val="007675A8"/>
    <w:rsid w:val="0077143B"/>
    <w:rsid w:val="00771609"/>
    <w:rsid w:val="0077647E"/>
    <w:rsid w:val="007876E7"/>
    <w:rsid w:val="00791B09"/>
    <w:rsid w:val="00796A4E"/>
    <w:rsid w:val="00796AE4"/>
    <w:rsid w:val="007975A1"/>
    <w:rsid w:val="007A1609"/>
    <w:rsid w:val="007B440A"/>
    <w:rsid w:val="007B6922"/>
    <w:rsid w:val="007C356B"/>
    <w:rsid w:val="007C6D1D"/>
    <w:rsid w:val="007E2CFF"/>
    <w:rsid w:val="007F6A02"/>
    <w:rsid w:val="0080362E"/>
    <w:rsid w:val="00807FCB"/>
    <w:rsid w:val="0083018C"/>
    <w:rsid w:val="00834ED3"/>
    <w:rsid w:val="00874876"/>
    <w:rsid w:val="00877072"/>
    <w:rsid w:val="00883DE2"/>
    <w:rsid w:val="00896235"/>
    <w:rsid w:val="00896489"/>
    <w:rsid w:val="00896F3F"/>
    <w:rsid w:val="008B1D95"/>
    <w:rsid w:val="008B394C"/>
    <w:rsid w:val="008B77A0"/>
    <w:rsid w:val="008B7BC0"/>
    <w:rsid w:val="008C4523"/>
    <w:rsid w:val="00917841"/>
    <w:rsid w:val="00943D7E"/>
    <w:rsid w:val="00954174"/>
    <w:rsid w:val="00956BB9"/>
    <w:rsid w:val="0096157E"/>
    <w:rsid w:val="009735DC"/>
    <w:rsid w:val="00975730"/>
    <w:rsid w:val="009871B5"/>
    <w:rsid w:val="009926C0"/>
    <w:rsid w:val="00993B7F"/>
    <w:rsid w:val="009B6710"/>
    <w:rsid w:val="009E6F52"/>
    <w:rsid w:val="009F0ABA"/>
    <w:rsid w:val="00A10087"/>
    <w:rsid w:val="00A34001"/>
    <w:rsid w:val="00A47B2C"/>
    <w:rsid w:val="00A712C4"/>
    <w:rsid w:val="00A7656E"/>
    <w:rsid w:val="00A7714F"/>
    <w:rsid w:val="00A81342"/>
    <w:rsid w:val="00A877A3"/>
    <w:rsid w:val="00AA4BAC"/>
    <w:rsid w:val="00AC1436"/>
    <w:rsid w:val="00AC5263"/>
    <w:rsid w:val="00AE5B0D"/>
    <w:rsid w:val="00AF357D"/>
    <w:rsid w:val="00B06E5A"/>
    <w:rsid w:val="00B1570D"/>
    <w:rsid w:val="00B3147F"/>
    <w:rsid w:val="00B3243C"/>
    <w:rsid w:val="00B42931"/>
    <w:rsid w:val="00B44976"/>
    <w:rsid w:val="00B52C5C"/>
    <w:rsid w:val="00B56DA7"/>
    <w:rsid w:val="00B64067"/>
    <w:rsid w:val="00B72ABA"/>
    <w:rsid w:val="00B75008"/>
    <w:rsid w:val="00B81D08"/>
    <w:rsid w:val="00BA6ED5"/>
    <w:rsid w:val="00BB6835"/>
    <w:rsid w:val="00BB71B8"/>
    <w:rsid w:val="00BC1D74"/>
    <w:rsid w:val="00BD500D"/>
    <w:rsid w:val="00BE410D"/>
    <w:rsid w:val="00BF0F09"/>
    <w:rsid w:val="00C03992"/>
    <w:rsid w:val="00C26745"/>
    <w:rsid w:val="00C40B82"/>
    <w:rsid w:val="00C40E1F"/>
    <w:rsid w:val="00C601CA"/>
    <w:rsid w:val="00C622D4"/>
    <w:rsid w:val="00C72AE1"/>
    <w:rsid w:val="00C8019F"/>
    <w:rsid w:val="00C81000"/>
    <w:rsid w:val="00CA59B4"/>
    <w:rsid w:val="00CB002A"/>
    <w:rsid w:val="00CF6608"/>
    <w:rsid w:val="00D0316D"/>
    <w:rsid w:val="00D0600C"/>
    <w:rsid w:val="00D07DE8"/>
    <w:rsid w:val="00D411A3"/>
    <w:rsid w:val="00D53284"/>
    <w:rsid w:val="00D5449E"/>
    <w:rsid w:val="00D607C7"/>
    <w:rsid w:val="00D66EF4"/>
    <w:rsid w:val="00D741B9"/>
    <w:rsid w:val="00D80D5E"/>
    <w:rsid w:val="00DA5016"/>
    <w:rsid w:val="00DB189A"/>
    <w:rsid w:val="00DB73B5"/>
    <w:rsid w:val="00DC0263"/>
    <w:rsid w:val="00DC411B"/>
    <w:rsid w:val="00DD6A9A"/>
    <w:rsid w:val="00DF3C50"/>
    <w:rsid w:val="00E50F54"/>
    <w:rsid w:val="00E54DCC"/>
    <w:rsid w:val="00E57775"/>
    <w:rsid w:val="00E620E1"/>
    <w:rsid w:val="00E64C5F"/>
    <w:rsid w:val="00E67C48"/>
    <w:rsid w:val="00E80517"/>
    <w:rsid w:val="00E845D8"/>
    <w:rsid w:val="00E87355"/>
    <w:rsid w:val="00EB0FB4"/>
    <w:rsid w:val="00EB1D4B"/>
    <w:rsid w:val="00EB273F"/>
    <w:rsid w:val="00EB3527"/>
    <w:rsid w:val="00EB3F7E"/>
    <w:rsid w:val="00EB5DFB"/>
    <w:rsid w:val="00EE1A1C"/>
    <w:rsid w:val="00EE3BD1"/>
    <w:rsid w:val="00EF6BB4"/>
    <w:rsid w:val="00F06B90"/>
    <w:rsid w:val="00F245FC"/>
    <w:rsid w:val="00F2700D"/>
    <w:rsid w:val="00F30230"/>
    <w:rsid w:val="00F341AC"/>
    <w:rsid w:val="00F61AC5"/>
    <w:rsid w:val="00F77B4D"/>
    <w:rsid w:val="00F813B2"/>
    <w:rsid w:val="00F8323C"/>
    <w:rsid w:val="00F83CFB"/>
    <w:rsid w:val="00F87E92"/>
    <w:rsid w:val="00F92910"/>
    <w:rsid w:val="00F94963"/>
    <w:rsid w:val="00F961AF"/>
    <w:rsid w:val="00FA3FE0"/>
    <w:rsid w:val="00FA422F"/>
    <w:rsid w:val="00FB3D6D"/>
    <w:rsid w:val="00FC0896"/>
    <w:rsid w:val="00FC31D2"/>
    <w:rsid w:val="00FC566E"/>
    <w:rsid w:val="00FD17F8"/>
    <w:rsid w:val="00F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DD951B-6CC1-44B6-9303-CCDAA33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5E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805E5"/>
    <w:rPr>
      <w:color w:val="800080"/>
      <w:u w:val="single"/>
    </w:rPr>
  </w:style>
  <w:style w:type="paragraph" w:customStyle="1" w:styleId="xl65">
    <w:name w:val="xl65"/>
    <w:basedOn w:val="a"/>
    <w:rsid w:val="003805E5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table" w:styleId="a5">
    <w:name w:val="Table Grid"/>
    <w:basedOn w:val="a1"/>
    <w:uiPriority w:val="59"/>
    <w:rsid w:val="00BF0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4">
    <w:name w:val="xl64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6">
    <w:name w:val="xl66"/>
    <w:basedOn w:val="a"/>
    <w:rsid w:val="003024D2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7">
    <w:name w:val="xl67"/>
    <w:basedOn w:val="a"/>
    <w:rsid w:val="003024D2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6E97"/>
  </w:style>
  <w:style w:type="paragraph" w:styleId="a8">
    <w:name w:val="footer"/>
    <w:basedOn w:val="a"/>
    <w:link w:val="a9"/>
    <w:uiPriority w:val="99"/>
    <w:unhideWhenUsed/>
    <w:rsid w:val="00466E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6E97"/>
  </w:style>
  <w:style w:type="paragraph" w:customStyle="1" w:styleId="xl68">
    <w:name w:val="xl68"/>
    <w:basedOn w:val="a"/>
    <w:rsid w:val="00750B95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69">
    <w:name w:val="xl69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0">
    <w:name w:val="xl70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xl71">
    <w:name w:val="xl71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3">
    <w:name w:val="xl73"/>
    <w:basedOn w:val="a"/>
    <w:rsid w:val="00E50F54"/>
    <w:pPr>
      <w:spacing w:before="100" w:beforeAutospacing="1" w:after="100" w:afterAutospacing="1"/>
      <w:jc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E50F54"/>
    <w:pP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75">
    <w:name w:val="xl75"/>
    <w:basedOn w:val="a"/>
    <w:rsid w:val="00E50F54"/>
    <w:pPr>
      <w:spacing w:before="100" w:beforeAutospacing="1" w:after="100" w:afterAutospacing="1"/>
      <w:jc w:val="right"/>
    </w:pPr>
    <w:rPr>
      <w:rFonts w:eastAsia="Times New Roman"/>
      <w:lang w:eastAsia="ru-RU"/>
    </w:rPr>
  </w:style>
  <w:style w:type="paragraph" w:customStyle="1" w:styleId="msonormal0">
    <w:name w:val="msonormal"/>
    <w:basedOn w:val="a"/>
    <w:rsid w:val="00EB3F7E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744B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744BF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8770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7707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770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770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770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Захода Александр Николаевич</dc:creator>
  <cp:lastModifiedBy>Захода Александр Николаевич</cp:lastModifiedBy>
  <cp:revision>114</cp:revision>
  <cp:lastPrinted>2023-12-03T12:07:00Z</cp:lastPrinted>
  <dcterms:created xsi:type="dcterms:W3CDTF">2023-12-02T08:01:00Z</dcterms:created>
  <dcterms:modified xsi:type="dcterms:W3CDTF">2025-12-03T12:56:00Z</dcterms:modified>
</cp:coreProperties>
</file>